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C2" w:rsidRDefault="00C761C2" w:rsidP="00C761C2">
      <w:r>
        <w:t xml:space="preserve">A 1 </w:t>
      </w:r>
    </w:p>
    <w:p w:rsidR="00C761C2" w:rsidRDefault="00C761C2" w:rsidP="00C761C2">
      <w:r>
        <w:t xml:space="preserve"> la metodologie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ANTETUL FILIALEI OAMGMAMR </w:t>
      </w:r>
    </w:p>
    <w:p w:rsidR="00C761C2" w:rsidRDefault="00C761C2" w:rsidP="00C761C2">
      <w:r>
        <w:t xml:space="preserve"> CIF ...............................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CERTIFICAT DE STATUS PROFESIONAL CURENT </w:t>
      </w:r>
    </w:p>
    <w:p w:rsidR="00C761C2" w:rsidRDefault="00C761C2" w:rsidP="00C761C2">
      <w:r>
        <w:t xml:space="preserve"> Seria ...... Nr. ........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I. DATE PERSONALE </w:t>
      </w:r>
    </w:p>
    <w:p w:rsidR="00C761C2" w:rsidRDefault="00C761C2" w:rsidP="00C761C2">
      <w:r>
        <w:t xml:space="preserve"> Numele şi prenumele </w:t>
      </w:r>
    </w:p>
    <w:p w:rsidR="00C761C2" w:rsidRDefault="00C761C2" w:rsidP="00C761C2">
      <w:r>
        <w:t xml:space="preserve">...................................................... </w:t>
      </w:r>
    </w:p>
    <w:p w:rsidR="00C761C2" w:rsidRDefault="00C761C2" w:rsidP="00C761C2">
      <w:r>
        <w:t xml:space="preserve"> Cetăţenia (inclusiv dubla cetăţenie) </w:t>
      </w:r>
    </w:p>
    <w:p w:rsidR="00C761C2" w:rsidRDefault="00C761C2" w:rsidP="00C761C2">
      <w:r>
        <w:t xml:space="preserve">..................................... </w:t>
      </w:r>
    </w:p>
    <w:p w:rsidR="00C761C2" w:rsidRDefault="00C761C2" w:rsidP="00C761C2">
      <w:r>
        <w:t xml:space="preserve"> Sex M |_|/F |_| </w:t>
      </w:r>
    </w:p>
    <w:p w:rsidR="00C761C2" w:rsidRDefault="00C761C2" w:rsidP="00C761C2">
      <w:r>
        <w:t xml:space="preserve"> Data naşterii: (ZZ/LL/AAAA) ............., locul naşterii (localitatea, </w:t>
      </w:r>
    </w:p>
    <w:p w:rsidR="00C761C2" w:rsidRDefault="00C761C2" w:rsidP="00C761C2">
      <w:r>
        <w:t xml:space="preserve">ţara) ..................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II. DATE DE IDENTIFICARE PROFESIONALĂ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Titularul este membru OAMGMAMR şi posesor al Certificatului de membru </w:t>
      </w:r>
    </w:p>
    <w:p w:rsidR="00C761C2" w:rsidRDefault="00C761C2" w:rsidP="00C761C2">
      <w:r>
        <w:t xml:space="preserve">seria .... numărul ......., data de eliberare ...............................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Titularul nu este membru OAMGMAMR.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lastRenderedPageBreak/>
        <w:t xml:space="preserve"> III. DATE PRIVIND CALIFICAREA </w:t>
      </w:r>
    </w:p>
    <w:p w:rsidR="00C761C2" w:rsidRDefault="00C761C2" w:rsidP="00C761C2">
      <w:r>
        <w:t xml:space="preserve"> 1. Denumirea calificării (denumirea titlului profesional corespunzător </w:t>
      </w:r>
    </w:p>
    <w:p w:rsidR="00C761C2" w:rsidRDefault="00C761C2" w:rsidP="00C761C2">
      <w:r>
        <w:t xml:space="preserve">prevăzut de lege) ..............; </w:t>
      </w:r>
    </w:p>
    <w:p w:rsidR="00C761C2" w:rsidRDefault="00C761C2" w:rsidP="00C761C2">
      <w:r>
        <w:t xml:space="preserve"> 2. Data obţinerii (sesiunea de promovare a examenului de </w:t>
      </w:r>
    </w:p>
    <w:p w:rsidR="00C761C2" w:rsidRDefault="00C761C2" w:rsidP="00C761C2">
      <w:r>
        <w:t xml:space="preserve">absolvire/licenţă) ...........................; </w:t>
      </w:r>
    </w:p>
    <w:p w:rsidR="00C761C2" w:rsidRDefault="00C761C2" w:rsidP="00C761C2">
      <w:r>
        <w:t xml:space="preserve"> 3. Titlul oficial de calificare, denumirea ..........................., </w:t>
      </w:r>
    </w:p>
    <w:p w:rsidR="00C761C2" w:rsidRDefault="00C761C2" w:rsidP="00C761C2">
      <w:r>
        <w:t xml:space="preserve">specialitatea/titlul universitar conferit(ă) ................, seria ..... </w:t>
      </w:r>
    </w:p>
    <w:p w:rsidR="00C761C2" w:rsidRDefault="00C761C2" w:rsidP="00C761C2">
      <w:r>
        <w:t xml:space="preserve">numărul ............, data eliberării ........., nr. de eliberare, instituţia </w:t>
      </w:r>
    </w:p>
    <w:p w:rsidR="00C761C2" w:rsidRDefault="00C761C2" w:rsidP="00C761C2">
      <w:r>
        <w:t xml:space="preserve">de învăţământ emitentă, localitatea ................................... </w:t>
      </w:r>
    </w:p>
    <w:p w:rsidR="00C761C2" w:rsidRDefault="00C761C2" w:rsidP="00C761C2">
      <w:r>
        <w:t xml:space="preserve"> 4. Examenul de grad principal (grad profesional):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Da: specialitatea ..................., anul obţinerii ............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Nu este cazul. </w:t>
      </w:r>
    </w:p>
    <w:p w:rsidR="00C761C2" w:rsidRDefault="00C761C2" w:rsidP="00C761C2">
      <w:r>
        <w:t xml:space="preserve"> 5. Date privind efectuarea programului special de revalorizare prevăzut </w:t>
      </w:r>
    </w:p>
    <w:p w:rsidR="00C761C2" w:rsidRDefault="00C761C2" w:rsidP="00C761C2">
      <w:r>
        <w:t xml:space="preserve">pentru România la art. 60 (2) d) din Directiva 2005/36/EC a Consiliului şi </w:t>
      </w:r>
    </w:p>
    <w:p w:rsidR="00C761C2" w:rsidRDefault="00C761C2" w:rsidP="00C761C2">
      <w:r>
        <w:t xml:space="preserve">Parlamentului European din 7 septembrie 2005, cu modificările şi completările </w:t>
      </w:r>
    </w:p>
    <w:p w:rsidR="00C761C2" w:rsidRDefault="00C761C2" w:rsidP="00C761C2">
      <w:r>
        <w:t xml:space="preserve">ulterioare: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Da: Adeverinţa/Certificatul de absolvire a programului special de </w:t>
      </w:r>
    </w:p>
    <w:p w:rsidR="00C761C2" w:rsidRDefault="00C761C2" w:rsidP="00C761C2">
      <w:r>
        <w:t xml:space="preserve">revalorizare ..................... seria ...... nr. ..........., dată de </w:t>
      </w:r>
    </w:p>
    <w:p w:rsidR="00C761C2" w:rsidRDefault="00C761C2" w:rsidP="00C761C2">
      <w:r>
        <w:t xml:space="preserve">eliberare, denumirea instituţiei de învăţământ emitentă, localitatea;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Nu este cazul. </w:t>
      </w:r>
    </w:p>
    <w:p w:rsidR="00C761C2" w:rsidRDefault="00C761C2" w:rsidP="00C761C2">
      <w:r>
        <w:t xml:space="preserve"> 6. Specializări dobândite ulterior formării de bază în profesie: </w:t>
      </w:r>
    </w:p>
    <w:p w:rsidR="00C761C2" w:rsidRDefault="00C761C2" w:rsidP="00C761C2">
      <w:r>
        <w:lastRenderedPageBreak/>
        <w:t xml:space="preserve"> _ </w:t>
      </w:r>
    </w:p>
    <w:p w:rsidR="00C761C2" w:rsidRDefault="00C761C2" w:rsidP="00C761C2">
      <w:r>
        <w:t xml:space="preserve"> |_| Da: denumirea specializării şi data obţinerii;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Nu este cazul.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IV. DATE DE CONTACT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denumirea oficială a unităţii sanitare în care la data solicitării </w:t>
      </w:r>
    </w:p>
    <w:p w:rsidR="00C761C2" w:rsidRDefault="00C761C2" w:rsidP="00C761C2">
      <w:r>
        <w:t xml:space="preserve">titularul exercită profesia de .............. </w:t>
      </w:r>
    </w:p>
    <w:p w:rsidR="00C761C2" w:rsidRDefault="00C761C2" w:rsidP="00C761C2">
      <w:r>
        <w:t xml:space="preserve"> _ _ _ _ |_| salariat |_| titular de cabinet |_| persoană fizică independentă |_| </w:t>
      </w:r>
    </w:p>
    <w:p w:rsidR="00C761C2" w:rsidRDefault="00C761C2" w:rsidP="00C761C2">
      <w:r>
        <w:t xml:space="preserve">voluntar.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datele personale de contact: adresă, tel., e-mail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V. DATE PRIVIND ONORABILITATEA ŞI MORALITATEA PROFESIONALĂ </w:t>
      </w:r>
    </w:p>
    <w:p w:rsidR="00C761C2" w:rsidRDefault="00C761C2" w:rsidP="00C761C2">
      <w:r>
        <w:t xml:space="preserve"> - Statusul înregistrat al titularului la data întocmirii certificatului </w:t>
      </w:r>
    </w:p>
    <w:p w:rsidR="00C761C2" w:rsidRDefault="00C761C2" w:rsidP="00C761C2">
      <w:r>
        <w:t xml:space="preserve"> Certificatul de status profesional curent se eliberează în vederea: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stabilirii relaţiilor contractuale pentru furnizarea serviciilor de </w:t>
      </w:r>
    </w:p>
    <w:p w:rsidR="00C761C2" w:rsidRDefault="00C761C2" w:rsidP="00C761C2">
      <w:r>
        <w:t xml:space="preserve">îngrijiri de sănătate; </w:t>
      </w:r>
    </w:p>
    <w:p w:rsidR="00C761C2" w:rsidRDefault="00C761C2" w:rsidP="00C761C2">
      <w:r>
        <w:t xml:space="preserve"> _ </w:t>
      </w:r>
    </w:p>
    <w:p w:rsidR="00C761C2" w:rsidRDefault="00C761C2" w:rsidP="00C761C2">
      <w:r>
        <w:t xml:space="preserve"> |_| exercitării profesiei în afara graniţelor României.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Data eliberării .............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lastRenderedPageBreak/>
        <w:t xml:space="preserve"> Prezentul certificat este valabil trei luni de la data eliberării. </w:t>
      </w:r>
    </w:p>
    <w:p w:rsidR="00C761C2" w:rsidRDefault="00C761C2" w:rsidP="00C761C2">
      <w:r>
        <w:t xml:space="preserve"> </w:t>
      </w:r>
    </w:p>
    <w:p w:rsidR="00C761C2" w:rsidRDefault="00C761C2" w:rsidP="00C761C2">
      <w:r>
        <w:t xml:space="preserve"> Preşedintele OAMGMAMR Filiala ............. </w:t>
      </w:r>
    </w:p>
    <w:p w:rsidR="00C761C2" w:rsidRDefault="00C761C2" w:rsidP="00C761C2">
      <w:r>
        <w:t xml:space="preserve">Semnătura olografă ........................ </w:t>
      </w:r>
    </w:p>
    <w:p w:rsidR="00C761C2" w:rsidRDefault="00C761C2" w:rsidP="00C761C2">
      <w:r>
        <w:t xml:space="preserve"> ________ </w:t>
      </w:r>
    </w:p>
    <w:p w:rsidR="00C761C2" w:rsidRDefault="00C761C2" w:rsidP="00C761C2">
      <w:r>
        <w:t xml:space="preserve"> / \ </w:t>
      </w:r>
    </w:p>
    <w:p w:rsidR="00C761C2" w:rsidRDefault="00C761C2" w:rsidP="00C761C2">
      <w:r>
        <w:t xml:space="preserve"> / Ştampilă \ </w:t>
      </w:r>
    </w:p>
    <w:p w:rsidR="00C761C2" w:rsidRDefault="00C761C2" w:rsidP="00C761C2">
      <w:r>
        <w:t xml:space="preserve"> ( (OAMGMAMR) ) </w:t>
      </w:r>
    </w:p>
    <w:p w:rsidR="00C761C2" w:rsidRDefault="00C761C2" w:rsidP="00C761C2">
      <w:r>
        <w:t xml:space="preserve"> \ FILIALA / </w:t>
      </w:r>
    </w:p>
    <w:p w:rsidR="005C4222" w:rsidRDefault="00C761C2" w:rsidP="00C761C2">
      <w:r>
        <w:t xml:space="preserve"> \________/ </w:t>
      </w:r>
      <w:r>
        <w:cr/>
      </w:r>
    </w:p>
    <w:sectPr w:rsidR="005C4222" w:rsidSect="005C4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761C2"/>
    <w:rsid w:val="005C4222"/>
    <w:rsid w:val="00BF32FB"/>
    <w:rsid w:val="00C761C2"/>
    <w:rsid w:val="00EC0BBD"/>
    <w:rsid w:val="00F5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80" w:right="-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mirel</cp:lastModifiedBy>
  <cp:revision>2</cp:revision>
  <dcterms:created xsi:type="dcterms:W3CDTF">2018-08-24T14:03:00Z</dcterms:created>
  <dcterms:modified xsi:type="dcterms:W3CDTF">2018-08-24T14:03:00Z</dcterms:modified>
</cp:coreProperties>
</file>